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9" w:rsidRDefault="004D7209"/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72200" cy="1097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right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6480"/>
        <w:gridCol w:w="1646"/>
      </w:tblGrid>
      <w:tr w:rsidR="003833C0" w:rsidRPr="003833C0" w:rsidTr="00E012B4"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vAlign w:val="center"/>
          </w:tcPr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0"/>
                <w:lang w:eastAsia="it-IT"/>
              </w:rPr>
              <w:drawing>
                <wp:inline distT="0" distB="0" distL="0" distR="0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it-IT"/>
              </w:rPr>
              <w:t>LICEO DELLE SCIENZE UMANE E LINGUISTICO</w:t>
            </w:r>
          </w:p>
          <w:p w:rsidR="003833C0" w:rsidRPr="003833C0" w:rsidRDefault="003833C0" w:rsidP="003833C0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“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30"/>
                <w:szCs w:val="30"/>
                <w:lang w:eastAsia="it-IT"/>
              </w:rPr>
              <w:t>Danilo Dolci</w:t>
            </w:r>
            <w:r w:rsidRPr="003833C0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30"/>
                <w:szCs w:val="30"/>
                <w:lang w:eastAsia="it-IT"/>
              </w:rPr>
              <w:t>”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Via Fichidindia, s.n.c. - 90124 </w:t>
            </w:r>
            <w:r w:rsidRPr="003833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Palermo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tel. 0916307454 fax 0916300170</w:t>
            </w:r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web: www.liceodanilodolci.it -  e-mail:</w:t>
            </w:r>
            <w:r w:rsidRPr="003833C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hyperlink r:id="rId9" w:history="1">
              <w:r w:rsidRPr="003833C0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papm07000p@istruzione.it</w:t>
              </w:r>
            </w:hyperlink>
          </w:p>
          <w:p w:rsidR="003833C0" w:rsidRPr="003833C0" w:rsidRDefault="003833C0" w:rsidP="003833C0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3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C.F.</w:t>
            </w:r>
            <w:r w:rsidRPr="003833C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97163270826 - PAPM07000P – Ambito 17</w:t>
            </w:r>
          </w:p>
        </w:tc>
        <w:tc>
          <w:tcPr>
            <w:tcW w:w="1646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3C0" w:rsidRPr="003833C0" w:rsidTr="00E012B4">
        <w:trPr>
          <w:trHeight w:val="7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3833C0" w:rsidRPr="003833C0" w:rsidTr="00E012B4">
        <w:trPr>
          <w:trHeight w:val="540"/>
        </w:trPr>
        <w:tc>
          <w:tcPr>
            <w:tcW w:w="1728" w:type="dxa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3833C0" w:rsidRPr="003833C0" w:rsidRDefault="003833C0" w:rsidP="003833C0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A52" w:rsidRDefault="00DB5A52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833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Progetto PON  Progetto 10.2.2-FSEPON- SI-2017-425</w:t>
      </w: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833C0" w:rsidRPr="003833C0" w:rsidRDefault="003833C0" w:rsidP="003833C0">
      <w:pPr>
        <w:widowControl w:val="0"/>
        <w:autoSpaceDE w:val="0"/>
        <w:autoSpaceDN w:val="0"/>
        <w:adjustRightInd w:val="0"/>
        <w:spacing w:before="0" w:line="200" w:lineRule="exact"/>
        <w:ind w:left="1440" w:right="0" w:firstLine="72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833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 DI BASE: VIVERE IL MONDO CON LE LINGUE</w:t>
      </w:r>
    </w:p>
    <w:p w:rsidR="00642485" w:rsidRDefault="00642485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tabs>
          <w:tab w:val="left" w:pos="1584"/>
        </w:tabs>
        <w:suppressAutoHyphens/>
        <w:spacing w:before="0"/>
        <w:ind w:left="1260" w:right="505" w:hanging="126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OGGETTO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Istanza partecipazione selezione esperto 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Il sottoscritto ______________________________________________________________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nato a _________________________________________ il ______________________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>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residente a ________________________ in via ___________________________________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tel. _________________</w:t>
      </w: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cell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 __________________, email _________________________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CODICE FISCALE:_______________________________________________________</w:t>
      </w:r>
    </w:p>
    <w:p w:rsidR="008C4EDE" w:rsidRDefault="008C4EDE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C4EDE" w:rsidRPr="003833C0" w:rsidRDefault="008C4EDE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 servizio presso l’Istituzione Scolastica____________________________________</w:t>
      </w:r>
      <w:bookmarkStart w:id="0" w:name="_GoBack"/>
      <w:bookmarkEnd w:id="0"/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CHIEDE</w:t>
      </w: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Di essere ammesso alla procedura di selezione relativa alla/e seguente/i attività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</w:p>
    <w:tbl>
      <w:tblPr>
        <w:tblW w:w="42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703"/>
        <w:gridCol w:w="741"/>
        <w:gridCol w:w="5639"/>
      </w:tblGrid>
      <w:tr w:rsidR="00642485" w:rsidRPr="003833C0" w:rsidTr="00642485">
        <w:trPr>
          <w:trHeight w:hRule="exact" w:val="811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Titolo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Durata </w:t>
            </w:r>
          </w:p>
        </w:tc>
        <w:tc>
          <w:tcPr>
            <w:tcW w:w="3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di intervento </w:t>
            </w:r>
          </w:p>
        </w:tc>
      </w:tr>
      <w:tr w:rsidR="00642485" w:rsidRPr="003833C0" w:rsidTr="00642485">
        <w:trPr>
          <w:trHeight w:hRule="exact" w:val="933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Acting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singing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and dancing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it-IT"/>
              </w:rPr>
              <w:t>Percorso laboratoriale in lingua inglese</w:t>
            </w: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0" w:line="260" w:lineRule="auto"/>
              <w:ind w:left="72" w:right="371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642485" w:rsidRPr="003833C0" w:rsidTr="00642485">
        <w:trPr>
          <w:trHeight w:hRule="exact" w:val="1002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Using English all over the world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30</w:t>
            </w:r>
          </w:p>
        </w:tc>
        <w:tc>
          <w:tcPr>
            <w:tcW w:w="3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di lingua per il conseguimento della certificazione B1 con docente madre lingua</w:t>
            </w:r>
          </w:p>
        </w:tc>
      </w:tr>
      <w:tr w:rsidR="00642485" w:rsidRPr="003833C0" w:rsidTr="00642485">
        <w:trPr>
          <w:trHeight w:hRule="exact" w:val="989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Travelling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around</w:t>
            </w:r>
            <w:proofErr w:type="spellEnd"/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the world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</w:tcPr>
          <w:p w:rsidR="00642485" w:rsidRPr="003833C0" w:rsidRDefault="00642485" w:rsidP="003833C0">
            <w:pPr>
              <w:widowControl w:val="0"/>
              <w:autoSpaceDE w:val="0"/>
              <w:autoSpaceDN w:val="0"/>
              <w:adjustRightInd w:val="0"/>
              <w:spacing w:before="80"/>
              <w:ind w:left="72" w:right="0"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83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di lingua per il conseguimento della certificazione B1+  con docente madre lingua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left="360"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31E1A" w:rsidRDefault="00DB5A52" w:rsidP="00431E1A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="003833C0"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tal fine dichiara:</w:t>
      </w:r>
    </w:p>
    <w:p w:rsidR="003833C0" w:rsidRPr="00431E1A" w:rsidRDefault="003833C0" w:rsidP="00431E1A">
      <w:pPr>
        <w:pStyle w:val="Paragrafoelenco"/>
        <w:numPr>
          <w:ilvl w:val="0"/>
          <w:numId w:val="5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non trovarsi in alcuna delle posizioni di incompatibilità previste dalle Linee guida e norme</w:t>
      </w:r>
    </w:p>
    <w:p w:rsid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riguardanti i progetti del Piano Operativo Nazionale 2014-2020</w:t>
      </w:r>
    </w:p>
    <w:p w:rsidR="00431E1A" w:rsidRPr="00431E1A" w:rsidRDefault="00431E1A" w:rsidP="00431E1A">
      <w:pPr>
        <w:pStyle w:val="Paragrafoelenco"/>
        <w:numPr>
          <w:ilvl w:val="0"/>
          <w:numId w:val="7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di aver preso visione e accettare i requisiti richiesti nel bando </w:t>
      </w:r>
    </w:p>
    <w:p w:rsidR="003833C0" w:rsidRPr="00431E1A" w:rsidRDefault="003833C0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di possedere tutti i titoli e competenze dichiarati nell’allegato curriculum vitae su formato</w:t>
      </w:r>
    </w:p>
    <w:p w:rsidR="003833C0" w:rsidRPr="00431E1A" w:rsidRDefault="003833C0" w:rsidP="00431E1A">
      <w:pPr>
        <w:pStyle w:val="Paragrafoelenco"/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Europeo</w:t>
      </w:r>
    </w:p>
    <w:p w:rsidR="00431E1A" w:rsidRPr="00431E1A" w:rsidRDefault="00431E1A" w:rsidP="00431E1A">
      <w:pPr>
        <w:pStyle w:val="Paragrafoelenco"/>
        <w:numPr>
          <w:ilvl w:val="0"/>
          <w:numId w:val="2"/>
        </w:num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E1A">
        <w:rPr>
          <w:rFonts w:ascii="Times New Roman" w:eastAsia="Calibri" w:hAnsi="Times New Roman" w:cs="Times New Roman"/>
          <w:sz w:val="24"/>
          <w:szCs w:val="24"/>
          <w:lang w:eastAsia="ar-SA"/>
        </w:rPr>
        <w:t>Di conoscere e saper usare la piattaforma online “Gestione Programmazione Unitaria - GPU”;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833C0">
        <w:rPr>
          <w:rFonts w:ascii="Times New Roman" w:eastAsia="Calibri" w:hAnsi="Times New Roman" w:cs="Times New Roman"/>
          <w:sz w:val="24"/>
          <w:szCs w:val="24"/>
          <w:lang w:eastAsia="ar-SA"/>
        </w:rPr>
        <w:t>Si allega curriculum vitae in formato europeo</w:t>
      </w:r>
    </w:p>
    <w:p w:rsidR="00431E1A" w:rsidRPr="003833C0" w:rsidRDefault="00431E1A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All.2 </w:t>
      </w: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833C0" w:rsidRPr="003833C0" w:rsidTr="00E012B4">
        <w:trPr>
          <w:trHeight w:val="1097"/>
        </w:trPr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Luogo e data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Firma</w:t>
            </w:r>
          </w:p>
          <w:p w:rsidR="003833C0" w:rsidRPr="003833C0" w:rsidRDefault="003833C0" w:rsidP="003833C0">
            <w:pPr>
              <w:suppressAutoHyphens/>
              <w:autoSpaceDE w:val="0"/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33C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_________________________________</w:t>
            </w:r>
          </w:p>
        </w:tc>
      </w:tr>
    </w:tbl>
    <w:p w:rsidR="003833C0" w:rsidRPr="003833C0" w:rsidRDefault="003833C0" w:rsidP="003833C0">
      <w:pPr>
        <w:suppressAutoHyphens/>
        <w:autoSpaceDE w:val="0"/>
        <w:spacing w:before="0"/>
        <w:ind w:right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3C0" w:rsidRDefault="003833C0"/>
    <w:sectPr w:rsidR="003833C0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54A"/>
    <w:multiLevelType w:val="hybridMultilevel"/>
    <w:tmpl w:val="A5204CCA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8631F"/>
    <w:multiLevelType w:val="hybridMultilevel"/>
    <w:tmpl w:val="C2EA2900"/>
    <w:lvl w:ilvl="0" w:tplc="2B024B3C">
      <w:start w:val="1"/>
      <w:numFmt w:val="bullet"/>
      <w:lvlText w:val="□"/>
      <w:lvlJc w:val="left"/>
      <w:pPr>
        <w:ind w:left="144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53D64"/>
    <w:multiLevelType w:val="hybridMultilevel"/>
    <w:tmpl w:val="7168076A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29F1"/>
    <w:multiLevelType w:val="hybridMultilevel"/>
    <w:tmpl w:val="6874BDD2"/>
    <w:lvl w:ilvl="0" w:tplc="2B024B3C">
      <w:start w:val="1"/>
      <w:numFmt w:val="bullet"/>
      <w:lvlText w:val="□"/>
      <w:lvlJc w:val="left"/>
      <w:pPr>
        <w:ind w:left="792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E6635E0"/>
    <w:multiLevelType w:val="hybridMultilevel"/>
    <w:tmpl w:val="02F492C4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3070A"/>
    <w:multiLevelType w:val="multilevel"/>
    <w:tmpl w:val="99DC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136BA"/>
    <w:multiLevelType w:val="multilevel"/>
    <w:tmpl w:val="9E28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0524B"/>
    <w:multiLevelType w:val="hybridMultilevel"/>
    <w:tmpl w:val="C4209094"/>
    <w:lvl w:ilvl="0" w:tplc="2B024B3C">
      <w:start w:val="1"/>
      <w:numFmt w:val="bullet"/>
      <w:lvlText w:val="□"/>
      <w:lvlJc w:val="left"/>
      <w:pPr>
        <w:ind w:left="933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75713D61"/>
    <w:multiLevelType w:val="hybridMultilevel"/>
    <w:tmpl w:val="C25A9AB2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E18F1"/>
    <w:multiLevelType w:val="hybridMultilevel"/>
    <w:tmpl w:val="F6B8903E"/>
    <w:lvl w:ilvl="0" w:tplc="55D091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00"/>
    <w:rsid w:val="00224A00"/>
    <w:rsid w:val="003833C0"/>
    <w:rsid w:val="00406151"/>
    <w:rsid w:val="00431E1A"/>
    <w:rsid w:val="004D7209"/>
    <w:rsid w:val="00642485"/>
    <w:rsid w:val="008C4EDE"/>
    <w:rsid w:val="00D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3C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3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3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5A5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5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DPL1</cp:lastModifiedBy>
  <cp:revision>5</cp:revision>
  <dcterms:created xsi:type="dcterms:W3CDTF">2019-01-25T13:20:00Z</dcterms:created>
  <dcterms:modified xsi:type="dcterms:W3CDTF">2019-02-19T13:41:00Z</dcterms:modified>
</cp:coreProperties>
</file>